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AB" w:rsidRPr="00387E84" w:rsidRDefault="00960DB4" w:rsidP="00387E84">
      <w:pPr>
        <w:shd w:val="clear" w:color="auto" w:fill="D99594" w:themeFill="accent2" w:themeFillTint="99"/>
        <w:tabs>
          <w:tab w:val="center" w:pos="5031"/>
          <w:tab w:val="right" w:pos="10490"/>
        </w:tabs>
        <w:ind w:left="-142"/>
        <w:rPr>
          <w:rFonts w:ascii="Times New Roman" w:hAnsi="Times New Roman" w:cs="Times New Roman"/>
          <w:b/>
          <w:bCs/>
          <w:sz w:val="40"/>
          <w:szCs w:val="38"/>
        </w:rPr>
      </w:pPr>
      <w:r w:rsidRPr="00387E84">
        <w:rPr>
          <w:rFonts w:ascii="Times New Roman" w:hAnsi="Times New Roman" w:cs="Times New Roman"/>
          <w:b/>
          <w:bCs/>
          <w:sz w:val="40"/>
          <w:szCs w:val="38"/>
        </w:rPr>
        <w:tab/>
      </w:r>
      <w:r w:rsidR="00833CA7" w:rsidRPr="00387E84">
        <w:rPr>
          <w:rFonts w:ascii="Times New Roman" w:hAnsi="Times New Roman" w:cs="Times New Roman"/>
          <w:b/>
          <w:bCs/>
          <w:sz w:val="40"/>
          <w:szCs w:val="38"/>
        </w:rPr>
        <w:t>РАСПИСАНИ</w:t>
      </w:r>
      <w:r w:rsidR="00C2721D" w:rsidRPr="00387E84">
        <w:rPr>
          <w:rFonts w:ascii="Times New Roman" w:hAnsi="Times New Roman" w:cs="Times New Roman"/>
          <w:b/>
          <w:bCs/>
          <w:sz w:val="40"/>
          <w:szCs w:val="38"/>
        </w:rPr>
        <w:t>Е ОГЭ 2018</w:t>
      </w:r>
      <w:r w:rsidRPr="00387E84">
        <w:rPr>
          <w:rFonts w:ascii="Times New Roman" w:hAnsi="Times New Roman" w:cs="Times New Roman"/>
          <w:b/>
          <w:bCs/>
          <w:sz w:val="40"/>
          <w:szCs w:val="38"/>
        </w:rPr>
        <w:t xml:space="preserve"> </w:t>
      </w:r>
      <w:r w:rsidR="000A2B5F">
        <w:rPr>
          <w:rFonts w:ascii="Times New Roman" w:hAnsi="Times New Roman" w:cs="Times New Roman"/>
          <w:b/>
          <w:bCs/>
          <w:sz w:val="40"/>
          <w:szCs w:val="38"/>
        </w:rPr>
        <w:tab/>
      </w:r>
      <w:r w:rsidRPr="00387E84">
        <w:rPr>
          <w:rFonts w:ascii="Times New Roman" w:hAnsi="Times New Roman" w:cs="Times New Roman"/>
          <w:b/>
          <w:bCs/>
          <w:sz w:val="40"/>
          <w:szCs w:val="38"/>
        </w:rPr>
        <w:tab/>
      </w:r>
    </w:p>
    <w:tbl>
      <w:tblPr>
        <w:tblStyle w:val="a6"/>
        <w:tblW w:w="106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2126"/>
        <w:gridCol w:w="3260"/>
        <w:gridCol w:w="170"/>
      </w:tblGrid>
      <w:tr w:rsidR="00833CA7" w:rsidRPr="00712768" w:rsidTr="002B478D"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A7" w:rsidRPr="00712768" w:rsidRDefault="007C7E4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3261" w:type="dxa"/>
            <w:tcBorders>
              <w:top w:val="nil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33CA7" w:rsidRPr="00712768" w:rsidRDefault="00B56222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7C7E41"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A7" w:rsidRPr="00712768" w:rsidRDefault="007C7E4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34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33CA7" w:rsidRPr="00712768" w:rsidRDefault="00B56222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7C7E41"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</w:tr>
      <w:tr w:rsidR="00833CA7" w:rsidRPr="00712768" w:rsidTr="002B478D">
        <w:trPr>
          <w:trHeight w:val="624"/>
        </w:trPr>
        <w:tc>
          <w:tcPr>
            <w:tcW w:w="5104" w:type="dxa"/>
            <w:gridSpan w:val="2"/>
            <w:tcBorders>
              <w:left w:val="nil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833CA7" w:rsidRPr="00712768" w:rsidRDefault="006352F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ОСНОВНОЙ</w:t>
            </w:r>
            <w:r w:rsidR="007C7E41"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ПЕРИОД</w:t>
            </w:r>
          </w:p>
        </w:tc>
        <w:tc>
          <w:tcPr>
            <w:tcW w:w="5556" w:type="dxa"/>
            <w:gridSpan w:val="3"/>
            <w:tcBorders>
              <w:left w:val="thinThickSmallGap" w:sz="2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833CA7" w:rsidRPr="00712768" w:rsidRDefault="006352F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>ОСНОВНОЙ</w:t>
            </w:r>
            <w:r w:rsidR="007C7E41" w:rsidRPr="0071276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ПЕРИОД</w:t>
            </w:r>
          </w:p>
        </w:tc>
      </w:tr>
      <w:tr w:rsidR="002B478D" w:rsidRPr="00461CD1" w:rsidTr="00861776">
        <w:trPr>
          <w:gridAfter w:val="1"/>
          <w:wAfter w:w="170" w:type="dxa"/>
          <w:trHeight w:val="119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25 мая</w:t>
            </w:r>
          </w:p>
          <w:p w:rsidR="002B478D" w:rsidRPr="00421949" w:rsidRDefault="002B478D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пт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Default="008F3787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2B478D" w:rsidRPr="006670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46C45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bookmarkStart w:id="0" w:name="_GoBack"/>
            <w:bookmarkEnd w:id="0"/>
            <w:r w:rsidR="002B478D" w:rsidRPr="00667081">
              <w:rPr>
                <w:rFonts w:ascii="Times New Roman" w:hAnsi="Times New Roman" w:cs="Times New Roman"/>
                <w:sz w:val="36"/>
                <w:szCs w:val="36"/>
              </w:rPr>
              <w:t>зыки</w:t>
            </w:r>
          </w:p>
          <w:p w:rsidR="008F3787" w:rsidRPr="00667081" w:rsidRDefault="008F3787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8F3787">
              <w:rPr>
                <w:rFonts w:ascii="Times New Roman" w:hAnsi="Times New Roman" w:cs="Times New Roman"/>
                <w:b/>
                <w:sz w:val="36"/>
                <w:szCs w:val="3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3C4A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20 июня</w:t>
            </w:r>
          </w:p>
          <w:p w:rsidR="002B478D" w:rsidRPr="00421949" w:rsidRDefault="002B478D" w:rsidP="003C4A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3C4A2C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Pr="005B793C" w:rsidRDefault="002B478D" w:rsidP="003C4A2C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>русский язык</w:t>
            </w:r>
          </w:p>
        </w:tc>
      </w:tr>
      <w:tr w:rsidR="002B478D" w:rsidRPr="00461CD1" w:rsidTr="00861776">
        <w:trPr>
          <w:gridAfter w:val="1"/>
          <w:wAfter w:w="170" w:type="dxa"/>
          <w:trHeight w:val="119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26 мая</w:t>
            </w:r>
          </w:p>
          <w:p w:rsidR="002B478D" w:rsidRPr="00421949" w:rsidRDefault="002B478D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сб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Default="002B478D" w:rsidP="008F37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иностран</w:t>
            </w:r>
            <w:proofErr w:type="spellEnd"/>
            <w:r w:rsidR="008F378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 xml:space="preserve"> языки</w:t>
            </w:r>
          </w:p>
          <w:p w:rsidR="008F3787" w:rsidRPr="00667081" w:rsidRDefault="008F3787" w:rsidP="008F37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8F3787">
              <w:rPr>
                <w:rFonts w:ascii="Times New Roman" w:hAnsi="Times New Roman" w:cs="Times New Roman"/>
                <w:b/>
                <w:sz w:val="36"/>
                <w:szCs w:val="36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8156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21 июня</w:t>
            </w:r>
          </w:p>
          <w:p w:rsidR="002B478D" w:rsidRPr="00421949" w:rsidRDefault="002B478D" w:rsidP="008156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8156E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Pr="005B793C" w:rsidRDefault="002B478D" w:rsidP="008156EE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>математика</w:t>
            </w:r>
          </w:p>
        </w:tc>
      </w:tr>
      <w:tr w:rsidR="002B478D" w:rsidRPr="00461CD1" w:rsidTr="00861776">
        <w:trPr>
          <w:gridAfter w:val="1"/>
          <w:wAfter w:w="170" w:type="dxa"/>
          <w:trHeight w:val="187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960DB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29 мая</w:t>
            </w:r>
          </w:p>
          <w:p w:rsidR="002B478D" w:rsidRPr="00421949" w:rsidRDefault="002B478D" w:rsidP="00960DB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вт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6763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22 июня</w:t>
            </w:r>
          </w:p>
          <w:p w:rsidR="002B478D" w:rsidRPr="00421949" w:rsidRDefault="002B478D" w:rsidP="006763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пт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67638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Default="002B478D" w:rsidP="00676383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40"/>
              </w:rPr>
              <w:t>обществознание</w:t>
            </w:r>
          </w:p>
          <w:p w:rsidR="002B478D" w:rsidRPr="005B793C" w:rsidRDefault="002B478D" w:rsidP="00676383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40"/>
              </w:rPr>
              <w:t xml:space="preserve">биология, информатик </w:t>
            </w: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>ИКТ, литература</w:t>
            </w:r>
          </w:p>
        </w:tc>
      </w:tr>
      <w:tr w:rsidR="002B478D" w:rsidRPr="00461CD1" w:rsidTr="00861776">
        <w:trPr>
          <w:gridAfter w:val="1"/>
          <w:wAfter w:w="170" w:type="dxa"/>
          <w:trHeight w:val="1814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960DB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31 мая</w:t>
            </w:r>
          </w:p>
          <w:p w:rsidR="002B478D" w:rsidRPr="00421949" w:rsidRDefault="002B478D" w:rsidP="00960DB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6769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  <w:p w:rsidR="002B478D" w:rsidRPr="00667081" w:rsidRDefault="002B478D" w:rsidP="002B47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биология, информатика ИКТ, литература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FE18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23 июня</w:t>
            </w:r>
          </w:p>
          <w:p w:rsidR="002B478D" w:rsidRPr="00421949" w:rsidRDefault="002B478D" w:rsidP="00FE18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сб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FE183E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 xml:space="preserve"> иностранные языки</w:t>
            </w:r>
          </w:p>
        </w:tc>
      </w:tr>
      <w:tr w:rsidR="002B478D" w:rsidRPr="00461CD1" w:rsidTr="00861776">
        <w:trPr>
          <w:gridAfter w:val="1"/>
          <w:wAfter w:w="170" w:type="dxa"/>
          <w:trHeight w:val="1417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676910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2 июня 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сб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2B47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физика, информатика ИКТ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2B3E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25 июня</w:t>
            </w:r>
          </w:p>
          <w:p w:rsidR="002B478D" w:rsidRPr="00421949" w:rsidRDefault="002B478D" w:rsidP="002B3E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пн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Default="002B478D" w:rsidP="002B3E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Pr="005B793C" w:rsidRDefault="002B478D" w:rsidP="002B3E4A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 xml:space="preserve"> история, химия, физика, география</w:t>
            </w:r>
          </w:p>
        </w:tc>
      </w:tr>
      <w:tr w:rsidR="002B478D" w:rsidRPr="00461CD1" w:rsidTr="002B478D">
        <w:trPr>
          <w:gridAfter w:val="1"/>
          <w:wAfter w:w="170" w:type="dxa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676910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5 июня 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вт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Default="002B478D" w:rsidP="001260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 июня</w:t>
            </w:r>
          </w:p>
          <w:p w:rsidR="002B478D" w:rsidRPr="00421949" w:rsidRDefault="002B478D" w:rsidP="001260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Default="002B478D" w:rsidP="0012605C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 xml:space="preserve"> </w:t>
            </w:r>
          </w:p>
          <w:p w:rsidR="002B478D" w:rsidRPr="002B478D" w:rsidRDefault="002B478D" w:rsidP="0012605C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2B478D">
              <w:rPr>
                <w:rFonts w:ascii="Times New Roman" w:hAnsi="Times New Roman" w:cs="Times New Roman"/>
                <w:i/>
                <w:sz w:val="36"/>
                <w:szCs w:val="36"/>
              </w:rPr>
              <w:t>родной язык</w:t>
            </w:r>
          </w:p>
        </w:tc>
      </w:tr>
      <w:tr w:rsidR="002B478D" w:rsidRPr="00461CD1" w:rsidTr="00861776">
        <w:trPr>
          <w:gridAfter w:val="1"/>
          <w:wAfter w:w="170" w:type="dxa"/>
          <w:trHeight w:val="153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676910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7 июня 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FD20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стория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химия, география, физика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Default="002B478D" w:rsidP="008D61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 июня</w:t>
            </w:r>
          </w:p>
          <w:p w:rsidR="002B478D" w:rsidRPr="00421949" w:rsidRDefault="002B478D" w:rsidP="008D61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Default="002B478D" w:rsidP="002B478D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  <w:r w:rsidRPr="005B793C">
              <w:rPr>
                <w:rFonts w:ascii="Times New Roman" w:hAnsi="Times New Roman" w:cs="Times New Roman"/>
                <w:i/>
                <w:sz w:val="36"/>
                <w:szCs w:val="40"/>
              </w:rPr>
              <w:t xml:space="preserve"> </w:t>
            </w:r>
          </w:p>
          <w:p w:rsidR="002B478D" w:rsidRPr="002B478D" w:rsidRDefault="002B478D" w:rsidP="002B478D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2B478D">
              <w:rPr>
                <w:rFonts w:ascii="Times New Roman" w:hAnsi="Times New Roman" w:cs="Times New Roman"/>
                <w:i/>
                <w:sz w:val="36"/>
                <w:szCs w:val="40"/>
              </w:rPr>
              <w:t>родная литература</w:t>
            </w:r>
          </w:p>
        </w:tc>
      </w:tr>
      <w:tr w:rsidR="002B478D" w:rsidRPr="00461CD1" w:rsidTr="002B478D">
        <w:trPr>
          <w:gridAfter w:val="1"/>
          <w:wAfter w:w="170" w:type="dxa"/>
          <w:trHeight w:val="1134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Pr="00421949" w:rsidRDefault="002B478D" w:rsidP="00712768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9 июня</w:t>
            </w:r>
          </w:p>
          <w:p w:rsidR="002B478D" w:rsidRPr="00421949" w:rsidRDefault="002B478D" w:rsidP="00712768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сб</w:t>
            </w:r>
            <w:proofErr w:type="spellEnd"/>
            <w:proofErr w:type="gramEnd"/>
            <w:r w:rsidRPr="00421949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7081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9F11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28 июня</w:t>
            </w:r>
          </w:p>
          <w:p w:rsidR="002B478D" w:rsidRPr="00421949" w:rsidRDefault="002B478D" w:rsidP="009F11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9F110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Pr="005B793C" w:rsidRDefault="002B478D" w:rsidP="009F1102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2B478D">
              <w:rPr>
                <w:rFonts w:ascii="Times New Roman" w:hAnsi="Times New Roman" w:cs="Times New Roman"/>
                <w:i/>
                <w:sz w:val="36"/>
                <w:szCs w:val="40"/>
              </w:rPr>
              <w:t>по всем предметам</w:t>
            </w:r>
          </w:p>
        </w:tc>
      </w:tr>
      <w:tr w:rsidR="002B478D" w:rsidRPr="00461CD1" w:rsidTr="002B478D">
        <w:trPr>
          <w:gridAfter w:val="1"/>
          <w:wAfter w:w="170" w:type="dxa"/>
          <w:trHeight w:val="119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Default="002B478D" w:rsidP="00712768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18 июня</w:t>
            </w:r>
          </w:p>
          <w:p w:rsidR="002B478D" w:rsidRPr="00421949" w:rsidRDefault="002B478D" w:rsidP="00712768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667081" w:rsidRDefault="002B478D" w:rsidP="00A72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1B13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29 июня</w:t>
            </w:r>
          </w:p>
          <w:p w:rsidR="002B478D" w:rsidRPr="00421949" w:rsidRDefault="002B478D" w:rsidP="001B13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пт</w:t>
            </w:r>
            <w:proofErr w:type="spellEnd"/>
            <w:r w:rsidRPr="00421949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1B136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5B793C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2B478D" w:rsidRPr="005B793C" w:rsidRDefault="002B478D" w:rsidP="001B1362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2B478D">
              <w:rPr>
                <w:rFonts w:ascii="Times New Roman" w:hAnsi="Times New Roman" w:cs="Times New Roman"/>
                <w:i/>
                <w:sz w:val="36"/>
                <w:szCs w:val="40"/>
              </w:rPr>
              <w:t>по всем предметам</w:t>
            </w:r>
          </w:p>
        </w:tc>
      </w:tr>
      <w:tr w:rsidR="002B478D" w:rsidRPr="00461CD1" w:rsidTr="002B478D">
        <w:trPr>
          <w:gridAfter w:val="1"/>
          <w:wAfter w:w="170" w:type="dxa"/>
          <w:trHeight w:val="1191"/>
        </w:trPr>
        <w:tc>
          <w:tcPr>
            <w:tcW w:w="1843" w:type="dxa"/>
            <w:tcBorders>
              <w:left w:val="nil"/>
            </w:tcBorders>
            <w:vAlign w:val="center"/>
          </w:tcPr>
          <w:p w:rsidR="002B478D" w:rsidRDefault="002B478D" w:rsidP="00AA012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19 июня</w:t>
            </w:r>
          </w:p>
          <w:p w:rsidR="002B478D" w:rsidRPr="00421949" w:rsidRDefault="002B478D" w:rsidP="00AA012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vAlign w:val="center"/>
          </w:tcPr>
          <w:p w:rsidR="002B478D" w:rsidRPr="00AD5FA9" w:rsidRDefault="002B478D" w:rsidP="00AA012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родная литература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2B478D" w:rsidRPr="00421949" w:rsidRDefault="002B478D" w:rsidP="00D27B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2B478D" w:rsidRPr="005B793C" w:rsidRDefault="002B478D" w:rsidP="00D27B7F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</w:p>
        </w:tc>
      </w:tr>
    </w:tbl>
    <w:p w:rsidR="006352F1" w:rsidRPr="009A26D9" w:rsidRDefault="006352F1" w:rsidP="00EF6469">
      <w:pPr>
        <w:rPr>
          <w:rFonts w:ascii="Times New Roman" w:hAnsi="Times New Roman" w:cs="Times New Roman"/>
          <w:sz w:val="10"/>
        </w:rPr>
      </w:pPr>
    </w:p>
    <w:sectPr w:rsidR="006352F1" w:rsidRPr="009A26D9" w:rsidSect="00AD5FA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7"/>
    <w:rsid w:val="00003B16"/>
    <w:rsid w:val="000A2B5F"/>
    <w:rsid w:val="0012408B"/>
    <w:rsid w:val="001649E3"/>
    <w:rsid w:val="001920D1"/>
    <w:rsid w:val="001A5CCD"/>
    <w:rsid w:val="001D29F6"/>
    <w:rsid w:val="002B478D"/>
    <w:rsid w:val="002E5912"/>
    <w:rsid w:val="002E7626"/>
    <w:rsid w:val="003250AB"/>
    <w:rsid w:val="00387E84"/>
    <w:rsid w:val="003E2660"/>
    <w:rsid w:val="00421949"/>
    <w:rsid w:val="00451F86"/>
    <w:rsid w:val="00461CD1"/>
    <w:rsid w:val="0052552C"/>
    <w:rsid w:val="00546C45"/>
    <w:rsid w:val="0057456B"/>
    <w:rsid w:val="00587EE8"/>
    <w:rsid w:val="005B793C"/>
    <w:rsid w:val="005E4605"/>
    <w:rsid w:val="006352F1"/>
    <w:rsid w:val="00667081"/>
    <w:rsid w:val="006670CF"/>
    <w:rsid w:val="00676910"/>
    <w:rsid w:val="00690EA3"/>
    <w:rsid w:val="00712768"/>
    <w:rsid w:val="007C7E41"/>
    <w:rsid w:val="00833CA7"/>
    <w:rsid w:val="00861776"/>
    <w:rsid w:val="008951FF"/>
    <w:rsid w:val="008D0DA1"/>
    <w:rsid w:val="008F3787"/>
    <w:rsid w:val="00960DB4"/>
    <w:rsid w:val="00966CC6"/>
    <w:rsid w:val="009A26D9"/>
    <w:rsid w:val="009C05EE"/>
    <w:rsid w:val="00A43C89"/>
    <w:rsid w:val="00A72785"/>
    <w:rsid w:val="00AD5FA9"/>
    <w:rsid w:val="00AF4F06"/>
    <w:rsid w:val="00B56222"/>
    <w:rsid w:val="00BD12B8"/>
    <w:rsid w:val="00C2721D"/>
    <w:rsid w:val="00CA4E32"/>
    <w:rsid w:val="00CB4662"/>
    <w:rsid w:val="00D45D64"/>
    <w:rsid w:val="00D70FBE"/>
    <w:rsid w:val="00EF6469"/>
    <w:rsid w:val="00F139FD"/>
    <w:rsid w:val="00F34504"/>
    <w:rsid w:val="00F74C5B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</dc:creator>
  <cp:lastModifiedBy>Мичкасская</cp:lastModifiedBy>
  <cp:revision>47</cp:revision>
  <cp:lastPrinted>2018-02-09T09:33:00Z</cp:lastPrinted>
  <dcterms:created xsi:type="dcterms:W3CDTF">2017-01-18T08:54:00Z</dcterms:created>
  <dcterms:modified xsi:type="dcterms:W3CDTF">2018-02-14T13:05:00Z</dcterms:modified>
</cp:coreProperties>
</file>